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B027" w14:textId="77777777" w:rsidR="005273CB" w:rsidRPr="00E71D29" w:rsidRDefault="007D42D5" w:rsidP="00376FBA">
      <w:pPr>
        <w:tabs>
          <w:tab w:val="left" w:pos="0"/>
          <w:tab w:val="left" w:pos="360"/>
          <w:tab w:val="left" w:pos="600"/>
        </w:tabs>
        <w:spacing w:line="360" w:lineRule="auto"/>
        <w:jc w:val="center"/>
        <w:outlineLvl w:val="0"/>
        <w:rPr>
          <w:b/>
          <w:sz w:val="15"/>
          <w:szCs w:val="15"/>
        </w:rPr>
      </w:pPr>
      <w:r w:rsidRPr="00E71D29">
        <w:rPr>
          <w:b/>
          <w:sz w:val="15"/>
          <w:szCs w:val="15"/>
        </w:rPr>
        <w:t>T.C</w:t>
      </w:r>
      <w:r w:rsidR="00675C7D" w:rsidRPr="00E71D29">
        <w:rPr>
          <w:b/>
          <w:sz w:val="15"/>
          <w:szCs w:val="15"/>
        </w:rPr>
        <w:t>.</w:t>
      </w:r>
      <w:r w:rsidR="00646471">
        <w:rPr>
          <w:b/>
          <w:sz w:val="15"/>
          <w:szCs w:val="15"/>
        </w:rPr>
        <w:t xml:space="preserve"> </w:t>
      </w:r>
      <w:r w:rsidR="00675C7D" w:rsidRPr="00E71D29">
        <w:rPr>
          <w:b/>
          <w:sz w:val="15"/>
          <w:szCs w:val="15"/>
        </w:rPr>
        <w:t>KİLİS 7 ARALIK ÜNİVERSİTESİ</w:t>
      </w:r>
      <w:r w:rsidR="00646471">
        <w:rPr>
          <w:b/>
          <w:sz w:val="15"/>
          <w:szCs w:val="15"/>
        </w:rPr>
        <w:t xml:space="preserve"> </w:t>
      </w:r>
      <w:r w:rsidR="005C1886">
        <w:rPr>
          <w:b/>
          <w:sz w:val="15"/>
          <w:szCs w:val="15"/>
        </w:rPr>
        <w:t>LİSANSÜSTÜ EĞİTİM</w:t>
      </w:r>
      <w:r w:rsidR="00FD2FA6" w:rsidRPr="00E71D29">
        <w:rPr>
          <w:b/>
          <w:sz w:val="15"/>
          <w:szCs w:val="15"/>
        </w:rPr>
        <w:t xml:space="preserve"> ENSTİTÜSÜ</w:t>
      </w:r>
    </w:p>
    <w:p w14:paraId="4C628F6D" w14:textId="6E8762F7" w:rsidR="00411BBD" w:rsidRPr="00E71D29" w:rsidRDefault="00BB36B1" w:rsidP="00376FBA">
      <w:pPr>
        <w:tabs>
          <w:tab w:val="left" w:pos="-142"/>
          <w:tab w:val="left" w:pos="142"/>
          <w:tab w:val="left" w:pos="600"/>
        </w:tabs>
        <w:spacing w:line="360" w:lineRule="auto"/>
        <w:ind w:left="142"/>
        <w:jc w:val="center"/>
        <w:outlineLvl w:val="0"/>
        <w:rPr>
          <w:b/>
          <w:sz w:val="15"/>
          <w:szCs w:val="15"/>
        </w:rPr>
      </w:pPr>
      <w:r>
        <w:rPr>
          <w:b/>
          <w:sz w:val="15"/>
          <w:szCs w:val="15"/>
        </w:rPr>
        <w:t>202</w:t>
      </w:r>
      <w:r w:rsidR="001F7C09">
        <w:rPr>
          <w:b/>
          <w:sz w:val="15"/>
          <w:szCs w:val="15"/>
        </w:rPr>
        <w:t>3</w:t>
      </w:r>
      <w:r>
        <w:rPr>
          <w:b/>
          <w:sz w:val="15"/>
          <w:szCs w:val="15"/>
        </w:rPr>
        <w:t>-202</w:t>
      </w:r>
      <w:r w:rsidR="001F7C09">
        <w:rPr>
          <w:b/>
          <w:sz w:val="15"/>
          <w:szCs w:val="15"/>
        </w:rPr>
        <w:t>4</w:t>
      </w:r>
      <w:r w:rsidR="000819DE" w:rsidRPr="00E71D29">
        <w:rPr>
          <w:b/>
          <w:sz w:val="15"/>
          <w:szCs w:val="15"/>
        </w:rPr>
        <w:t xml:space="preserve"> EĞİTİM ÖĞRETİM YILI</w:t>
      </w:r>
      <w:r w:rsidR="00C4214F" w:rsidRPr="00E71D29">
        <w:rPr>
          <w:b/>
          <w:sz w:val="15"/>
          <w:szCs w:val="15"/>
        </w:rPr>
        <w:t xml:space="preserve"> </w:t>
      </w:r>
      <w:r w:rsidR="00FD2FA6" w:rsidRPr="00E71D29">
        <w:rPr>
          <w:b/>
          <w:sz w:val="15"/>
          <w:szCs w:val="15"/>
        </w:rPr>
        <w:t>SAĞLIK YÖNETİMİ TEZSİZ YÜKSEK LİSANS</w:t>
      </w:r>
      <w:r w:rsidR="007D42D5" w:rsidRPr="00E71D29">
        <w:rPr>
          <w:b/>
          <w:sz w:val="15"/>
          <w:szCs w:val="15"/>
        </w:rPr>
        <w:t xml:space="preserve"> </w:t>
      </w:r>
      <w:r w:rsidR="00E71D29" w:rsidRPr="00E71D29">
        <w:rPr>
          <w:b/>
          <w:sz w:val="15"/>
          <w:szCs w:val="15"/>
        </w:rPr>
        <w:t>PROGRAMI</w:t>
      </w:r>
    </w:p>
    <w:p w14:paraId="7C251878" w14:textId="77777777" w:rsidR="00B433CA" w:rsidRPr="006175F4" w:rsidRDefault="007D42D5" w:rsidP="00376FBA">
      <w:pPr>
        <w:tabs>
          <w:tab w:val="left" w:pos="-142"/>
          <w:tab w:val="left" w:pos="142"/>
          <w:tab w:val="left" w:pos="600"/>
        </w:tabs>
        <w:spacing w:line="360" w:lineRule="auto"/>
        <w:ind w:left="142"/>
        <w:jc w:val="center"/>
        <w:outlineLvl w:val="0"/>
        <w:rPr>
          <w:rFonts w:ascii="Arial Narrow" w:hAnsi="Arial Narrow" w:cs="Arial"/>
          <w:b/>
          <w:sz w:val="16"/>
          <w:szCs w:val="16"/>
        </w:rPr>
      </w:pPr>
      <w:r w:rsidRPr="00E71D29">
        <w:rPr>
          <w:b/>
          <w:sz w:val="15"/>
          <w:szCs w:val="15"/>
        </w:rPr>
        <w:t xml:space="preserve">DERS </w:t>
      </w:r>
      <w:r w:rsidR="0001673F" w:rsidRPr="00E71D29">
        <w:rPr>
          <w:b/>
          <w:sz w:val="15"/>
          <w:szCs w:val="15"/>
        </w:rPr>
        <w:t>KATALOĞU</w:t>
      </w:r>
    </w:p>
    <w:p w14:paraId="3628A590" w14:textId="77777777" w:rsidR="00B433CA" w:rsidRDefault="00B433CA" w:rsidP="00411BBD">
      <w:pPr>
        <w:tabs>
          <w:tab w:val="left" w:pos="-142"/>
          <w:tab w:val="left" w:pos="142"/>
          <w:tab w:val="left" w:pos="600"/>
        </w:tabs>
        <w:spacing w:line="276" w:lineRule="auto"/>
        <w:ind w:left="142"/>
        <w:jc w:val="center"/>
        <w:outlineLvl w:val="0"/>
        <w:rPr>
          <w:rFonts w:ascii="Arial Narrow" w:hAnsi="Arial Narrow" w:cs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1586"/>
        <w:gridCol w:w="544"/>
        <w:gridCol w:w="362"/>
        <w:gridCol w:w="311"/>
        <w:gridCol w:w="362"/>
        <w:gridCol w:w="574"/>
        <w:gridCol w:w="800"/>
        <w:gridCol w:w="1570"/>
        <w:gridCol w:w="544"/>
        <w:gridCol w:w="362"/>
        <w:gridCol w:w="311"/>
        <w:gridCol w:w="362"/>
        <w:gridCol w:w="574"/>
      </w:tblGrid>
      <w:tr w:rsidR="0014748F" w:rsidRPr="006175F4" w14:paraId="4D728C40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</w:tcPr>
          <w:p w14:paraId="5064436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</w:tcPr>
          <w:p w14:paraId="317B9CB1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I. YARIYIL</w:t>
            </w:r>
          </w:p>
        </w:tc>
        <w:tc>
          <w:tcPr>
            <w:tcW w:w="0" w:type="auto"/>
          </w:tcPr>
          <w:p w14:paraId="6E3701F2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</w:tcPr>
          <w:p w14:paraId="4F52A456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</w:tcPr>
          <w:p w14:paraId="3077680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</w:tcPr>
          <w:p w14:paraId="6FDDFCB9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323549E8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  <w:tc>
          <w:tcPr>
            <w:tcW w:w="0" w:type="auto"/>
            <w:tcBorders>
              <w:left w:val="double" w:sz="4" w:space="0" w:color="auto"/>
            </w:tcBorders>
          </w:tcPr>
          <w:p w14:paraId="4161172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</w:tcPr>
          <w:p w14:paraId="44C142A0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       </w:t>
            </w: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II. YARIYIL</w:t>
            </w:r>
          </w:p>
        </w:tc>
        <w:tc>
          <w:tcPr>
            <w:tcW w:w="0" w:type="auto"/>
          </w:tcPr>
          <w:p w14:paraId="4525D4B5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</w:tcPr>
          <w:p w14:paraId="575E02C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</w:tcPr>
          <w:p w14:paraId="4C9CD8F7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</w:tcPr>
          <w:p w14:paraId="383C6BAD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0FB8D90" w14:textId="77777777" w:rsidR="00D71E2E" w:rsidRPr="006175F4" w:rsidRDefault="00D71E2E" w:rsidP="00364D98">
            <w:pPr>
              <w:pStyle w:val="Balk2"/>
              <w:tabs>
                <w:tab w:val="left" w:pos="176"/>
              </w:tabs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</w:tr>
      <w:tr w:rsidR="0014748F" w:rsidRPr="006175F4" w14:paraId="57F71758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E7B6345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3104101</w:t>
            </w:r>
          </w:p>
        </w:tc>
        <w:tc>
          <w:tcPr>
            <w:tcW w:w="0" w:type="auto"/>
            <w:vAlign w:val="center"/>
          </w:tcPr>
          <w:p w14:paraId="1E9C2237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Yönetiminde Araştırma Yöntemleri</w:t>
            </w:r>
          </w:p>
        </w:tc>
        <w:tc>
          <w:tcPr>
            <w:tcW w:w="0" w:type="auto"/>
            <w:vAlign w:val="center"/>
          </w:tcPr>
          <w:p w14:paraId="66D94AC8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0" w:type="auto"/>
            <w:vAlign w:val="center"/>
          </w:tcPr>
          <w:p w14:paraId="3916BA5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37F773B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B1F4B1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A8F69E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ADE622A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3104600</w:t>
            </w:r>
          </w:p>
        </w:tc>
        <w:tc>
          <w:tcPr>
            <w:tcW w:w="0" w:type="auto"/>
            <w:vAlign w:val="center"/>
          </w:tcPr>
          <w:p w14:paraId="6068B548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DC142E">
              <w:rPr>
                <w:rFonts w:ascii="Arial Narrow" w:hAnsi="Arial Narrow" w:cs="Arial"/>
                <w:sz w:val="16"/>
                <w:szCs w:val="16"/>
              </w:rPr>
              <w:t>Dönem Projesi</w:t>
            </w:r>
          </w:p>
        </w:tc>
        <w:tc>
          <w:tcPr>
            <w:tcW w:w="0" w:type="auto"/>
            <w:vAlign w:val="center"/>
          </w:tcPr>
          <w:p w14:paraId="2BFF64B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Z</w:t>
            </w:r>
          </w:p>
        </w:tc>
        <w:tc>
          <w:tcPr>
            <w:tcW w:w="0" w:type="auto"/>
            <w:vAlign w:val="center"/>
          </w:tcPr>
          <w:p w14:paraId="7FC6DCD3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0B127488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5E0D2BD8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3A57DE4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10</w:t>
            </w:r>
          </w:p>
        </w:tc>
      </w:tr>
      <w:tr w:rsidR="0014748F" w:rsidRPr="006175F4" w14:paraId="0E71D67F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D4764BC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6F04AFF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7B7A1C82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16A49B71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0" w:type="auto"/>
            <w:vAlign w:val="center"/>
          </w:tcPr>
          <w:p w14:paraId="43EC0D6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vAlign w:val="center"/>
          </w:tcPr>
          <w:p w14:paraId="51CAE99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070BA3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FA3F6AB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403AC42E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2984EC2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6B6587E3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vAlign w:val="center"/>
          </w:tcPr>
          <w:p w14:paraId="311AEDE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vAlign w:val="center"/>
          </w:tcPr>
          <w:p w14:paraId="71247F1E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202D8C7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10</w:t>
            </w:r>
          </w:p>
        </w:tc>
      </w:tr>
      <w:tr w:rsidR="0014748F" w:rsidRPr="006175F4" w14:paraId="1515EC17" w14:textId="77777777" w:rsidTr="00DC142E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03E7AE3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FD2B82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DC142E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067AFA4A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6E0971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6112102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0D0248C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BAE3B3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62215FA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4B1FAB9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A530EF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 xml:space="preserve">Seçmeli Ders </w:t>
            </w:r>
          </w:p>
        </w:tc>
        <w:tc>
          <w:tcPr>
            <w:tcW w:w="0" w:type="auto"/>
            <w:vAlign w:val="center"/>
          </w:tcPr>
          <w:p w14:paraId="6AEC826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0E541C6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4BD2C46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6FC4AE1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757243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14748F" w:rsidRPr="006175F4" w14:paraId="10E90211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0EDD1D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6456233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ED50F00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5EAD4FFC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39E2605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3C96FC1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751DC5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A7DE0B9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A22F61D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A48BFB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43F032E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70DD130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6C2F778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408CE8E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14748F" w:rsidRPr="006175F4" w14:paraId="00371154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6010FFB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01CEE6CE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79791F69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6B6F04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232D1BEE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1495332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AD85A2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9065A3D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3C09D1F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2F58624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6CBE806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6351B88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511FFDB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355089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14748F" w:rsidRPr="006175F4" w14:paraId="7FF976FE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BA064C8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3473F60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4F570B42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5957C47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1718A26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71B4AD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D12285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CA35BF7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420BE6F3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5DA7D86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0B260FB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4E356B3E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7260173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B67962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69157255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2056DA19" w14:textId="77777777" w:rsidR="00785E94" w:rsidRPr="006175F4" w:rsidRDefault="00785E94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EF9B33E" w14:textId="77777777" w:rsidR="00785E94" w:rsidRPr="006175F4" w:rsidRDefault="00785E94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0C5E3A47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15EE66B9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75E79222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4FDE14C4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5CF8B22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619485B" w14:textId="77777777" w:rsidR="00785E94" w:rsidRPr="006175F4" w:rsidRDefault="00785E94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2F99CF5" w14:textId="77777777" w:rsidR="00785E94" w:rsidRPr="006175F4" w:rsidRDefault="00785E94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5D072AEF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706FB0C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1D9EE99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0A34B5D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138ED1DB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D8073B" w:rsidRPr="006175F4" w14:paraId="5D381B4A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76D01FEC" w14:textId="77777777" w:rsidR="00D8073B" w:rsidRPr="006175F4" w:rsidRDefault="00D8073B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9659EB1" w14:textId="77777777" w:rsidR="00D8073B" w:rsidRDefault="00D8073B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3A85ACD1" w14:textId="77777777" w:rsidR="00D8073B" w:rsidRPr="006175F4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5439077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</w:tcPr>
          <w:p w14:paraId="7C09E418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28055C5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067335F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022A7DF6" w14:textId="77777777" w:rsidR="00D8073B" w:rsidRPr="006175F4" w:rsidRDefault="00D8073B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32EED8E" w14:textId="77777777" w:rsidR="00D8073B" w:rsidRPr="006175F4" w:rsidRDefault="00D8073B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2A5C3A5B" w14:textId="77777777" w:rsidR="00D8073B" w:rsidRPr="006175F4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F377067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7CDFF3DC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369B33F6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B253390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</w:tr>
      <w:tr w:rsidR="00785E94" w:rsidRPr="006175F4" w14:paraId="22C38A6D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7BC903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jc w:val="center"/>
              <w:rPr>
                <w:rFonts w:ascii="Arial Narrow" w:hAnsi="Arial Narrow" w:cs="Arial"/>
                <w:caps/>
                <w:snapToGrid w:val="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DB5DD8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  <w:t>DÖNEM TOPLAMI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ABF49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D25B5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07957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FEB7AC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D92477" w14:textId="77777777" w:rsidR="00D71E2E" w:rsidRPr="006175F4" w:rsidRDefault="002C35ED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left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58C10C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F2BEB4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  <w:t>DÖNEM TOPLAMI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AD4F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8A57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1176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3CB63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2670D6" w14:textId="77777777" w:rsidR="00D71E2E" w:rsidRPr="006175F4" w:rsidRDefault="002C3276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2C35ED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D71E2E" w:rsidRPr="006175F4" w14:paraId="7CDE9ED7" w14:textId="77777777" w:rsidTr="00364D98">
        <w:trPr>
          <w:trHeight w:val="20"/>
          <w:jc w:val="center"/>
        </w:trPr>
        <w:tc>
          <w:tcPr>
            <w:tcW w:w="0" w:type="auto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326B" w14:textId="77777777" w:rsidR="00D71E2E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  <w:p w14:paraId="6374FCE6" w14:textId="77777777" w:rsidR="00D71E2E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  <w:t>SEÇMELİ DERSLER</w:t>
            </w:r>
          </w:p>
          <w:p w14:paraId="1A16EF1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</w:tc>
      </w:tr>
      <w:tr w:rsidR="00785E94" w:rsidRPr="006175F4" w14:paraId="72B89446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380906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62F667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37C1C1D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B4F2F52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7D72BC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4B6C2EA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12605424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88A75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988B2A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C39DE9E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31E579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E1265C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2D6CEFE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5CFDF5B" w14:textId="77777777" w:rsidR="00D71E2E" w:rsidRPr="006175F4" w:rsidRDefault="00D71E2E" w:rsidP="00364D98">
            <w:pPr>
              <w:pStyle w:val="Balk2"/>
              <w:tabs>
                <w:tab w:val="left" w:pos="176"/>
              </w:tabs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</w:tr>
      <w:tr w:rsidR="00785E94" w:rsidRPr="006175F4" w14:paraId="10CA20F3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E1D490D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48848B9" w14:textId="77777777" w:rsidR="00D71E2E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Yönetim ve Organizasyon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B5AA23E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F0F17D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1125B8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84F6F9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A78CA40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F3BD48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3104103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FB170A8" w14:textId="77777777" w:rsidR="00D71E2E" w:rsidRPr="006175F4" w:rsidRDefault="0014748F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ve Hastane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53BE6D3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61307F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3265EDC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211F19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56F101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13C3B47F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55ED0C8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3104104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17C57F4" w14:textId="77777777" w:rsidR="00D71E2E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Örgütsel Davranış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A46DE0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BC0A57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897E20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5C7EC2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1BC8A4A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11E9BD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F40BB9E" w14:textId="77777777" w:rsidR="00D71E2E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Finansman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16AA9E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4063AA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E05B446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BE1A876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B08983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7EB9107E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5F0290D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63CB69" w14:textId="77777777" w:rsidR="00D71E2E" w:rsidRPr="006175F4" w:rsidRDefault="00785E94" w:rsidP="00785E94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Sağlık Kurumlarında Yönetim Muhasebesi 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47F665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686FB4B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363293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E31DD75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A09923E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3C2BF6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B6F7B98" w14:textId="77777777" w:rsidR="00D71E2E" w:rsidRPr="006175F4" w:rsidRDefault="0014748F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İnsan Kaynakları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EE56064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0AFC4EE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222A7D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68CD018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3181A6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3F8EC35B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CBAAB62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04DA0F3" w14:textId="77777777" w:rsidR="00D71E2E" w:rsidRPr="006175F4" w:rsidRDefault="0014748F" w:rsidP="0014748F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Kalite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D2455A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5F6DD8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A9D799C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64F0900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11908BC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70F5ED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09778F0" w14:textId="77777777" w:rsidR="00D71E2E" w:rsidRPr="006175F4" w:rsidRDefault="00785E94" w:rsidP="00785E94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Yönetiminde Modern Liderlik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E0761FB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C46CF5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38E4CA6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51F4DA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CF3C9BA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549DBB4D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2E94B47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AF9DF1A" w14:textId="77777777" w:rsidR="0014748F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Stratejik Yönetim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EF0A908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19187C7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7129809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F5F7AB2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CF2D368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A52755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CE2A697" w14:textId="77777777" w:rsidR="0014748F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Hukuku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E1DF055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D99C1EB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EB15ACC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4F4F257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401D039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7EB85505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2275356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B4E653" w14:textId="77777777" w:rsidR="0014748F" w:rsidRPr="006175F4" w:rsidRDefault="00945EB8" w:rsidP="00945EB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Sağlık Ekonomisi 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BF5076C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22A8B14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5267E17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0C033EA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38945FA4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25E2EE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B7FA1D2" w14:textId="77777777" w:rsidR="0014748F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Stres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A6FDB91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0472131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3D134A3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BDD10E8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ADE56E5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2C3276" w:rsidRPr="006175F4" w14:paraId="00B20A33" w14:textId="77777777" w:rsidTr="00BB36B1">
        <w:trPr>
          <w:trHeight w:val="344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0A2AC1D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BB17B6B" w14:textId="77777777" w:rsidR="002C3276" w:rsidRPr="006175F4" w:rsidRDefault="002C3276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Sağlık Politikaları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2D8C27D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0AA1C23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90645AE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0ABEB51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6E6F6AB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5E356A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034073E" w14:textId="77777777" w:rsidR="002C3276" w:rsidRPr="006175F4" w:rsidRDefault="00785E94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Turizmi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7067FEF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F66C653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4D3111A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0440010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BC35C20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2C3276" w:rsidRPr="006175F4" w14:paraId="18EF04F3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93E0072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AA3FEE9" w14:textId="77777777" w:rsidR="002C3276" w:rsidRPr="006175F4" w:rsidRDefault="00945EB8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Sağlık </w:t>
            </w:r>
            <w:r w:rsidR="00785E94">
              <w:rPr>
                <w:rFonts w:ascii="Arial Narrow" w:hAnsi="Arial Narrow" w:cs="Arial"/>
                <w:sz w:val="16"/>
                <w:szCs w:val="16"/>
              </w:rPr>
              <w:t>Hizmetlerinde Pazarlama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07732B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7E1A34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641738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7F98CE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B9F8716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0E1290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0EAE14D" w14:textId="77777777" w:rsidR="002C3276" w:rsidRPr="006175F4" w:rsidRDefault="002C3276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Bilgi Yönetim Sistemleri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DD2094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DBB05D8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ADBFE8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4BFFFFE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4CC9EA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63B1B" w:rsidRPr="006175F4" w14:paraId="16EC3441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49D8C0F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B12F49D" w14:textId="77777777" w:rsidR="00763B1B" w:rsidRDefault="00763B1B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Hizmetlerinde Performans ve Verimlilik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13F0AB8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A8B0CF5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37D0439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E17C3CB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0BF085B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B05B14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7A30E2B" w14:textId="77777777" w:rsidR="00763B1B" w:rsidRDefault="00763B1B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Akreditasyon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56363DD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0FAB966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DA76D06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B0E5964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08845D7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63B1B" w:rsidRPr="006175F4" w14:paraId="7860EF08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E9D71B5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3104120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20339F" w14:textId="77777777" w:rsidR="00763B1B" w:rsidRDefault="00763B1B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Hizmetlerinde Yapay Zekâ Uygulamaları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369592A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B8E8A94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667464E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300DF73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138912B3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9F214A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3104121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FCCD991" w14:textId="77777777" w:rsidR="00763B1B" w:rsidRDefault="00763B1B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Hizmetleri Sunumunda Etik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0C366AC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346838A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33121AC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EE58EF0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7A963A8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BB36B1" w:rsidRPr="006175F4" w14:paraId="203AECB5" w14:textId="77777777" w:rsidTr="00BB36B1">
        <w:trPr>
          <w:trHeight w:val="394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9BEFF4A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F549D9C" w14:textId="77777777" w:rsidR="00BB36B1" w:rsidRDefault="00BB36B1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Bilgisi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C2F60CF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0A1B7B2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71100FB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25F6471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09D12ED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EBD9B3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70B8C6E" w14:textId="77777777" w:rsidR="00BB36B1" w:rsidRDefault="00BB36B1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Epidemiyoloji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1174116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428BCC4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DE6186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35045F7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9991157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BB36B1" w:rsidRPr="006175F4" w14:paraId="2C80BE6E" w14:textId="77777777" w:rsidTr="00BB36B1">
        <w:trPr>
          <w:trHeight w:val="394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F9794C7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5335289" w14:textId="77777777" w:rsidR="00BB36B1" w:rsidRDefault="00BB36B1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Yönetiminde Biyoistatistik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CF22D1B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1B94EC2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D0F3C2C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C8439B3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7A68070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9A1E8F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8930D92" w14:textId="77777777" w:rsidR="00BB36B1" w:rsidRDefault="00BB36B1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Pandemi Sürecinde Sağlık Hizmetleri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C7C67AA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BA1C57E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822395A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3FF35F1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0C54F52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</w:tbl>
    <w:p w14:paraId="621639EF" w14:textId="77777777" w:rsidR="00D71E2E" w:rsidRDefault="00D71E2E" w:rsidP="00411BBD">
      <w:pPr>
        <w:tabs>
          <w:tab w:val="left" w:pos="-142"/>
          <w:tab w:val="left" w:pos="142"/>
          <w:tab w:val="left" w:pos="600"/>
        </w:tabs>
        <w:spacing w:line="276" w:lineRule="auto"/>
        <w:ind w:left="142"/>
        <w:jc w:val="center"/>
        <w:outlineLvl w:val="0"/>
        <w:rPr>
          <w:rFonts w:ascii="Arial Narrow" w:hAnsi="Arial Narrow" w:cs="Arial"/>
          <w:b/>
          <w:sz w:val="16"/>
          <w:szCs w:val="16"/>
        </w:rPr>
      </w:pPr>
    </w:p>
    <w:p w14:paraId="09B95F1B" w14:textId="77777777" w:rsidR="00D71E2E" w:rsidRDefault="00D71E2E" w:rsidP="008B592A">
      <w:pPr>
        <w:tabs>
          <w:tab w:val="left" w:pos="-142"/>
          <w:tab w:val="left" w:pos="142"/>
          <w:tab w:val="left" w:pos="600"/>
        </w:tabs>
        <w:spacing w:line="276" w:lineRule="auto"/>
        <w:ind w:left="142"/>
        <w:jc w:val="both"/>
        <w:outlineLvl w:val="0"/>
        <w:rPr>
          <w:rFonts w:ascii="Arial Narrow" w:hAnsi="Arial Narrow" w:cs="Arial"/>
          <w:b/>
          <w:sz w:val="16"/>
          <w:szCs w:val="16"/>
        </w:rPr>
      </w:pPr>
    </w:p>
    <w:p w14:paraId="27823F70" w14:textId="77777777" w:rsidR="00951476" w:rsidRPr="00841F1F" w:rsidRDefault="00951476" w:rsidP="00951476">
      <w:pPr>
        <w:ind w:right="-200"/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ZORUNLU DERSLER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  <w:t xml:space="preserve">15 </w:t>
      </w:r>
      <w:r w:rsidRPr="00841F1F"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AKTS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 xml:space="preserve"> </w:t>
      </w:r>
    </w:p>
    <w:p w14:paraId="4AC8811B" w14:textId="77777777" w:rsidR="00951476" w:rsidRPr="00841F1F" w:rsidRDefault="00951476" w:rsidP="00951476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SEÇMELİ DERSLER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  <w:t xml:space="preserve">45 </w:t>
      </w:r>
      <w:r w:rsidRPr="00841F1F"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AKTS</w:t>
      </w:r>
    </w:p>
    <w:p w14:paraId="090DC559" w14:textId="77777777" w:rsidR="00D71E2E" w:rsidRDefault="00951476" w:rsidP="008B592A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TOPLAM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  <w:t xml:space="preserve">60 </w:t>
      </w:r>
      <w:r w:rsidRPr="00841F1F"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AKTS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 xml:space="preserve"> </w:t>
      </w:r>
    </w:p>
    <w:p w14:paraId="7058A751" w14:textId="77777777" w:rsidR="008B592A" w:rsidRDefault="008B592A" w:rsidP="008B592A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</w:p>
    <w:p w14:paraId="1417D347" w14:textId="77777777" w:rsidR="008B592A" w:rsidRPr="008B592A" w:rsidRDefault="008B592A" w:rsidP="008B592A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</w:p>
    <w:sectPr w:rsidR="008B592A" w:rsidRPr="008B592A" w:rsidSect="00376FB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22D0"/>
    <w:multiLevelType w:val="hybridMultilevel"/>
    <w:tmpl w:val="52480AD2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33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ED"/>
    <w:rsid w:val="00000113"/>
    <w:rsid w:val="00000442"/>
    <w:rsid w:val="0001673F"/>
    <w:rsid w:val="000205B6"/>
    <w:rsid w:val="00021AB4"/>
    <w:rsid w:val="00026A8B"/>
    <w:rsid w:val="00031512"/>
    <w:rsid w:val="00032176"/>
    <w:rsid w:val="00032EA5"/>
    <w:rsid w:val="00036678"/>
    <w:rsid w:val="00036CBE"/>
    <w:rsid w:val="00036D5A"/>
    <w:rsid w:val="00040271"/>
    <w:rsid w:val="0004400F"/>
    <w:rsid w:val="000444DE"/>
    <w:rsid w:val="000521B0"/>
    <w:rsid w:val="00053B13"/>
    <w:rsid w:val="0005497E"/>
    <w:rsid w:val="00055DFE"/>
    <w:rsid w:val="0005642B"/>
    <w:rsid w:val="00064513"/>
    <w:rsid w:val="00064DC1"/>
    <w:rsid w:val="00065096"/>
    <w:rsid w:val="0007026B"/>
    <w:rsid w:val="00081631"/>
    <w:rsid w:val="000819DE"/>
    <w:rsid w:val="00087E10"/>
    <w:rsid w:val="000907C1"/>
    <w:rsid w:val="00090FCC"/>
    <w:rsid w:val="000958FD"/>
    <w:rsid w:val="000B2B77"/>
    <w:rsid w:val="000B5C6F"/>
    <w:rsid w:val="000C1129"/>
    <w:rsid w:val="000C40E3"/>
    <w:rsid w:val="000C4DF0"/>
    <w:rsid w:val="000D2979"/>
    <w:rsid w:val="000D7568"/>
    <w:rsid w:val="000D792E"/>
    <w:rsid w:val="000E2BBA"/>
    <w:rsid w:val="000E49C1"/>
    <w:rsid w:val="000E6679"/>
    <w:rsid w:val="000E7E76"/>
    <w:rsid w:val="000F59A2"/>
    <w:rsid w:val="001061D9"/>
    <w:rsid w:val="00111B09"/>
    <w:rsid w:val="00117D28"/>
    <w:rsid w:val="001268DC"/>
    <w:rsid w:val="00132CF3"/>
    <w:rsid w:val="00133F90"/>
    <w:rsid w:val="00134CAD"/>
    <w:rsid w:val="00136598"/>
    <w:rsid w:val="001456C1"/>
    <w:rsid w:val="0014748F"/>
    <w:rsid w:val="00162BDF"/>
    <w:rsid w:val="00170B63"/>
    <w:rsid w:val="00172407"/>
    <w:rsid w:val="00174031"/>
    <w:rsid w:val="001743DA"/>
    <w:rsid w:val="0017452E"/>
    <w:rsid w:val="00174628"/>
    <w:rsid w:val="00175502"/>
    <w:rsid w:val="00181D40"/>
    <w:rsid w:val="00182C8F"/>
    <w:rsid w:val="001841C5"/>
    <w:rsid w:val="00185E72"/>
    <w:rsid w:val="001867C0"/>
    <w:rsid w:val="00193028"/>
    <w:rsid w:val="00194DFC"/>
    <w:rsid w:val="00195FA8"/>
    <w:rsid w:val="00196D2A"/>
    <w:rsid w:val="0019794A"/>
    <w:rsid w:val="001A242D"/>
    <w:rsid w:val="001A36DE"/>
    <w:rsid w:val="001A5FBE"/>
    <w:rsid w:val="001A7C6E"/>
    <w:rsid w:val="001B15A3"/>
    <w:rsid w:val="001B3EA3"/>
    <w:rsid w:val="001B6352"/>
    <w:rsid w:val="001B6A3C"/>
    <w:rsid w:val="001D24E7"/>
    <w:rsid w:val="001D5E8D"/>
    <w:rsid w:val="001D6738"/>
    <w:rsid w:val="001E142E"/>
    <w:rsid w:val="001E2833"/>
    <w:rsid w:val="001F1BB5"/>
    <w:rsid w:val="001F1E65"/>
    <w:rsid w:val="001F5300"/>
    <w:rsid w:val="001F7972"/>
    <w:rsid w:val="001F7C09"/>
    <w:rsid w:val="00201D71"/>
    <w:rsid w:val="00206D95"/>
    <w:rsid w:val="00221D86"/>
    <w:rsid w:val="002316DA"/>
    <w:rsid w:val="00245348"/>
    <w:rsid w:val="00250EB2"/>
    <w:rsid w:val="00251C6E"/>
    <w:rsid w:val="00257CE9"/>
    <w:rsid w:val="00266C9F"/>
    <w:rsid w:val="00267EBB"/>
    <w:rsid w:val="00270A04"/>
    <w:rsid w:val="002771CD"/>
    <w:rsid w:val="002801D3"/>
    <w:rsid w:val="00280332"/>
    <w:rsid w:val="00290826"/>
    <w:rsid w:val="00290ED0"/>
    <w:rsid w:val="00294D36"/>
    <w:rsid w:val="002A4F34"/>
    <w:rsid w:val="002B1324"/>
    <w:rsid w:val="002C044F"/>
    <w:rsid w:val="002C3276"/>
    <w:rsid w:val="002C35ED"/>
    <w:rsid w:val="002C4420"/>
    <w:rsid w:val="002C6361"/>
    <w:rsid w:val="002D2FD3"/>
    <w:rsid w:val="002D4DAE"/>
    <w:rsid w:val="002D59B2"/>
    <w:rsid w:val="002E1C6F"/>
    <w:rsid w:val="002E4CC5"/>
    <w:rsid w:val="002F7817"/>
    <w:rsid w:val="00305BC7"/>
    <w:rsid w:val="00310572"/>
    <w:rsid w:val="00322B82"/>
    <w:rsid w:val="00330A58"/>
    <w:rsid w:val="00331507"/>
    <w:rsid w:val="00332322"/>
    <w:rsid w:val="00336935"/>
    <w:rsid w:val="00341E22"/>
    <w:rsid w:val="00345C17"/>
    <w:rsid w:val="00347D7C"/>
    <w:rsid w:val="003566CF"/>
    <w:rsid w:val="00356CA8"/>
    <w:rsid w:val="00360B1F"/>
    <w:rsid w:val="00361336"/>
    <w:rsid w:val="00367C92"/>
    <w:rsid w:val="00367E08"/>
    <w:rsid w:val="0037384F"/>
    <w:rsid w:val="00375DD5"/>
    <w:rsid w:val="00376FBA"/>
    <w:rsid w:val="00381A84"/>
    <w:rsid w:val="00390E49"/>
    <w:rsid w:val="00390F27"/>
    <w:rsid w:val="00391407"/>
    <w:rsid w:val="00394B82"/>
    <w:rsid w:val="003A25D6"/>
    <w:rsid w:val="003A435E"/>
    <w:rsid w:val="003A68EE"/>
    <w:rsid w:val="003B3CCF"/>
    <w:rsid w:val="003C15DA"/>
    <w:rsid w:val="003C2DFC"/>
    <w:rsid w:val="003C35BE"/>
    <w:rsid w:val="003C7CE5"/>
    <w:rsid w:val="003D659A"/>
    <w:rsid w:val="003D6716"/>
    <w:rsid w:val="003E5E91"/>
    <w:rsid w:val="003E6072"/>
    <w:rsid w:val="003F2CB4"/>
    <w:rsid w:val="003F3531"/>
    <w:rsid w:val="003F36B9"/>
    <w:rsid w:val="003F4ECF"/>
    <w:rsid w:val="0040273A"/>
    <w:rsid w:val="00405679"/>
    <w:rsid w:val="00411384"/>
    <w:rsid w:val="00411BBD"/>
    <w:rsid w:val="0041434E"/>
    <w:rsid w:val="00420155"/>
    <w:rsid w:val="0042463E"/>
    <w:rsid w:val="004262F9"/>
    <w:rsid w:val="0042645F"/>
    <w:rsid w:val="0043101F"/>
    <w:rsid w:val="00432CEC"/>
    <w:rsid w:val="0044631B"/>
    <w:rsid w:val="0045125C"/>
    <w:rsid w:val="004534E8"/>
    <w:rsid w:val="00457F0E"/>
    <w:rsid w:val="00463284"/>
    <w:rsid w:val="00467661"/>
    <w:rsid w:val="00470897"/>
    <w:rsid w:val="004708B1"/>
    <w:rsid w:val="004810B9"/>
    <w:rsid w:val="00497AEF"/>
    <w:rsid w:val="004A3BFE"/>
    <w:rsid w:val="004B304C"/>
    <w:rsid w:val="004B6397"/>
    <w:rsid w:val="004C0926"/>
    <w:rsid w:val="004C0AC7"/>
    <w:rsid w:val="004C1A3D"/>
    <w:rsid w:val="004C46F1"/>
    <w:rsid w:val="004D2960"/>
    <w:rsid w:val="004D7ABB"/>
    <w:rsid w:val="004E13EA"/>
    <w:rsid w:val="004E369F"/>
    <w:rsid w:val="004E3F92"/>
    <w:rsid w:val="004E4A9E"/>
    <w:rsid w:val="004E605E"/>
    <w:rsid w:val="004E64A6"/>
    <w:rsid w:val="004F2FB0"/>
    <w:rsid w:val="004F7977"/>
    <w:rsid w:val="005005D8"/>
    <w:rsid w:val="00501027"/>
    <w:rsid w:val="00501EAE"/>
    <w:rsid w:val="005048C0"/>
    <w:rsid w:val="00507A7D"/>
    <w:rsid w:val="005108CC"/>
    <w:rsid w:val="00510B35"/>
    <w:rsid w:val="00510C32"/>
    <w:rsid w:val="00515C3A"/>
    <w:rsid w:val="00516D55"/>
    <w:rsid w:val="00522595"/>
    <w:rsid w:val="005230D8"/>
    <w:rsid w:val="005273CB"/>
    <w:rsid w:val="00532457"/>
    <w:rsid w:val="00534BC9"/>
    <w:rsid w:val="0053742E"/>
    <w:rsid w:val="005375EA"/>
    <w:rsid w:val="00542062"/>
    <w:rsid w:val="005449AF"/>
    <w:rsid w:val="00545B39"/>
    <w:rsid w:val="005536AD"/>
    <w:rsid w:val="00555D6C"/>
    <w:rsid w:val="00560F28"/>
    <w:rsid w:val="0056142F"/>
    <w:rsid w:val="00564A58"/>
    <w:rsid w:val="00565C74"/>
    <w:rsid w:val="00565E04"/>
    <w:rsid w:val="00570598"/>
    <w:rsid w:val="00570CDD"/>
    <w:rsid w:val="005722DB"/>
    <w:rsid w:val="00573505"/>
    <w:rsid w:val="00580B87"/>
    <w:rsid w:val="00581426"/>
    <w:rsid w:val="00582066"/>
    <w:rsid w:val="0059167D"/>
    <w:rsid w:val="00593EF4"/>
    <w:rsid w:val="00597D61"/>
    <w:rsid w:val="005A34A3"/>
    <w:rsid w:val="005A477F"/>
    <w:rsid w:val="005B3505"/>
    <w:rsid w:val="005B542B"/>
    <w:rsid w:val="005B55DC"/>
    <w:rsid w:val="005B5A20"/>
    <w:rsid w:val="005B5A69"/>
    <w:rsid w:val="005B63E0"/>
    <w:rsid w:val="005C0508"/>
    <w:rsid w:val="005C1886"/>
    <w:rsid w:val="005C27D2"/>
    <w:rsid w:val="005C2BCF"/>
    <w:rsid w:val="005D1A0F"/>
    <w:rsid w:val="005D29D8"/>
    <w:rsid w:val="005D3425"/>
    <w:rsid w:val="005D3B69"/>
    <w:rsid w:val="005E787C"/>
    <w:rsid w:val="005F5734"/>
    <w:rsid w:val="005F57DF"/>
    <w:rsid w:val="005F592C"/>
    <w:rsid w:val="005F72C9"/>
    <w:rsid w:val="005F7365"/>
    <w:rsid w:val="006021D2"/>
    <w:rsid w:val="00602661"/>
    <w:rsid w:val="00605301"/>
    <w:rsid w:val="00612108"/>
    <w:rsid w:val="00614E70"/>
    <w:rsid w:val="00616B16"/>
    <w:rsid w:val="006175F4"/>
    <w:rsid w:val="006202F6"/>
    <w:rsid w:val="00637294"/>
    <w:rsid w:val="00642272"/>
    <w:rsid w:val="00642396"/>
    <w:rsid w:val="00645AB2"/>
    <w:rsid w:val="00646471"/>
    <w:rsid w:val="0065292E"/>
    <w:rsid w:val="0066009E"/>
    <w:rsid w:val="006605A3"/>
    <w:rsid w:val="006640B6"/>
    <w:rsid w:val="0066689C"/>
    <w:rsid w:val="00666909"/>
    <w:rsid w:val="00667E57"/>
    <w:rsid w:val="0067102B"/>
    <w:rsid w:val="00675C7D"/>
    <w:rsid w:val="006A1D2A"/>
    <w:rsid w:val="006A2433"/>
    <w:rsid w:val="006A5D36"/>
    <w:rsid w:val="006A7584"/>
    <w:rsid w:val="006A7FCE"/>
    <w:rsid w:val="006B5C8C"/>
    <w:rsid w:val="006C0E3B"/>
    <w:rsid w:val="006C1E70"/>
    <w:rsid w:val="006C3A5A"/>
    <w:rsid w:val="006C60DD"/>
    <w:rsid w:val="006D245F"/>
    <w:rsid w:val="006D3E56"/>
    <w:rsid w:val="006E1E81"/>
    <w:rsid w:val="006E237D"/>
    <w:rsid w:val="006E5F48"/>
    <w:rsid w:val="006E69B5"/>
    <w:rsid w:val="006F0D3A"/>
    <w:rsid w:val="006F0D8C"/>
    <w:rsid w:val="006F0EBD"/>
    <w:rsid w:val="006F50C2"/>
    <w:rsid w:val="006F5E7B"/>
    <w:rsid w:val="006F6982"/>
    <w:rsid w:val="0070057D"/>
    <w:rsid w:val="00700E61"/>
    <w:rsid w:val="00702C6D"/>
    <w:rsid w:val="00705075"/>
    <w:rsid w:val="00705F45"/>
    <w:rsid w:val="00706434"/>
    <w:rsid w:val="00710E4A"/>
    <w:rsid w:val="00712F91"/>
    <w:rsid w:val="007140F5"/>
    <w:rsid w:val="007143C5"/>
    <w:rsid w:val="007235DC"/>
    <w:rsid w:val="00732E39"/>
    <w:rsid w:val="00740D40"/>
    <w:rsid w:val="00744546"/>
    <w:rsid w:val="0075170A"/>
    <w:rsid w:val="007546CA"/>
    <w:rsid w:val="007557E9"/>
    <w:rsid w:val="00763B1B"/>
    <w:rsid w:val="00765FDD"/>
    <w:rsid w:val="007834D1"/>
    <w:rsid w:val="00785C7A"/>
    <w:rsid w:val="00785E94"/>
    <w:rsid w:val="00790EAE"/>
    <w:rsid w:val="00797EAD"/>
    <w:rsid w:val="007A06C6"/>
    <w:rsid w:val="007A32B4"/>
    <w:rsid w:val="007A3882"/>
    <w:rsid w:val="007A5489"/>
    <w:rsid w:val="007A5524"/>
    <w:rsid w:val="007A5548"/>
    <w:rsid w:val="007B040A"/>
    <w:rsid w:val="007B0F1D"/>
    <w:rsid w:val="007B1F1A"/>
    <w:rsid w:val="007B4A4F"/>
    <w:rsid w:val="007B7061"/>
    <w:rsid w:val="007B7E74"/>
    <w:rsid w:val="007C20D0"/>
    <w:rsid w:val="007C4783"/>
    <w:rsid w:val="007D028C"/>
    <w:rsid w:val="007D2520"/>
    <w:rsid w:val="007D42D5"/>
    <w:rsid w:val="007D7CEF"/>
    <w:rsid w:val="007E0B05"/>
    <w:rsid w:val="007E1784"/>
    <w:rsid w:val="007E28CF"/>
    <w:rsid w:val="007E66D8"/>
    <w:rsid w:val="007F0C9F"/>
    <w:rsid w:val="007F644A"/>
    <w:rsid w:val="00802508"/>
    <w:rsid w:val="00804FD0"/>
    <w:rsid w:val="00805057"/>
    <w:rsid w:val="008057DE"/>
    <w:rsid w:val="00807CDC"/>
    <w:rsid w:val="008110C5"/>
    <w:rsid w:val="00811754"/>
    <w:rsid w:val="00823F90"/>
    <w:rsid w:val="008247BF"/>
    <w:rsid w:val="00831546"/>
    <w:rsid w:val="00834E11"/>
    <w:rsid w:val="00840279"/>
    <w:rsid w:val="00841F1F"/>
    <w:rsid w:val="00846144"/>
    <w:rsid w:val="00851FB1"/>
    <w:rsid w:val="008537ED"/>
    <w:rsid w:val="008625A7"/>
    <w:rsid w:val="00864A1E"/>
    <w:rsid w:val="00872763"/>
    <w:rsid w:val="00872811"/>
    <w:rsid w:val="0087295E"/>
    <w:rsid w:val="00872AD7"/>
    <w:rsid w:val="008739E2"/>
    <w:rsid w:val="00874417"/>
    <w:rsid w:val="00882CA1"/>
    <w:rsid w:val="00883CFC"/>
    <w:rsid w:val="00896901"/>
    <w:rsid w:val="008A097A"/>
    <w:rsid w:val="008A1146"/>
    <w:rsid w:val="008A4CA8"/>
    <w:rsid w:val="008A7400"/>
    <w:rsid w:val="008B592A"/>
    <w:rsid w:val="008C58A5"/>
    <w:rsid w:val="008D1DDA"/>
    <w:rsid w:val="008D2BE8"/>
    <w:rsid w:val="008D2D84"/>
    <w:rsid w:val="008D55B8"/>
    <w:rsid w:val="008D6B35"/>
    <w:rsid w:val="008F1F38"/>
    <w:rsid w:val="008F3A31"/>
    <w:rsid w:val="008F489E"/>
    <w:rsid w:val="008F7258"/>
    <w:rsid w:val="0090147F"/>
    <w:rsid w:val="00901F9D"/>
    <w:rsid w:val="009021AE"/>
    <w:rsid w:val="00903705"/>
    <w:rsid w:val="0090732E"/>
    <w:rsid w:val="009208C5"/>
    <w:rsid w:val="0093504A"/>
    <w:rsid w:val="00935EE5"/>
    <w:rsid w:val="009437ED"/>
    <w:rsid w:val="009452B6"/>
    <w:rsid w:val="00945EB8"/>
    <w:rsid w:val="00951476"/>
    <w:rsid w:val="00962691"/>
    <w:rsid w:val="0096357E"/>
    <w:rsid w:val="00963E79"/>
    <w:rsid w:val="00963ED0"/>
    <w:rsid w:val="00977425"/>
    <w:rsid w:val="00981CAF"/>
    <w:rsid w:val="00987E16"/>
    <w:rsid w:val="009916F4"/>
    <w:rsid w:val="0099303A"/>
    <w:rsid w:val="009960CF"/>
    <w:rsid w:val="009A02F3"/>
    <w:rsid w:val="009A3055"/>
    <w:rsid w:val="009A4AF2"/>
    <w:rsid w:val="009A5D99"/>
    <w:rsid w:val="009A78D3"/>
    <w:rsid w:val="009C0644"/>
    <w:rsid w:val="009C2473"/>
    <w:rsid w:val="009D610C"/>
    <w:rsid w:val="009D6958"/>
    <w:rsid w:val="009E2332"/>
    <w:rsid w:val="009E484A"/>
    <w:rsid w:val="009E7524"/>
    <w:rsid w:val="009F4426"/>
    <w:rsid w:val="009F4C9C"/>
    <w:rsid w:val="00A01D49"/>
    <w:rsid w:val="00A03B1D"/>
    <w:rsid w:val="00A05192"/>
    <w:rsid w:val="00A07109"/>
    <w:rsid w:val="00A073B9"/>
    <w:rsid w:val="00A1283F"/>
    <w:rsid w:val="00A1553C"/>
    <w:rsid w:val="00A47E22"/>
    <w:rsid w:val="00A5218F"/>
    <w:rsid w:val="00A530EF"/>
    <w:rsid w:val="00A55018"/>
    <w:rsid w:val="00A56374"/>
    <w:rsid w:val="00A66E6F"/>
    <w:rsid w:val="00A83219"/>
    <w:rsid w:val="00A835D2"/>
    <w:rsid w:val="00A85512"/>
    <w:rsid w:val="00A93CA1"/>
    <w:rsid w:val="00A97AA8"/>
    <w:rsid w:val="00AA2E54"/>
    <w:rsid w:val="00AB5018"/>
    <w:rsid w:val="00AB6E5F"/>
    <w:rsid w:val="00AB7F95"/>
    <w:rsid w:val="00AC0814"/>
    <w:rsid w:val="00AC095E"/>
    <w:rsid w:val="00AC23ED"/>
    <w:rsid w:val="00AC4C3D"/>
    <w:rsid w:val="00AC6007"/>
    <w:rsid w:val="00AD1547"/>
    <w:rsid w:val="00AD3BA8"/>
    <w:rsid w:val="00AD7038"/>
    <w:rsid w:val="00AE7BFF"/>
    <w:rsid w:val="00AF3787"/>
    <w:rsid w:val="00AF3F81"/>
    <w:rsid w:val="00B01508"/>
    <w:rsid w:val="00B053AF"/>
    <w:rsid w:val="00B064C9"/>
    <w:rsid w:val="00B15021"/>
    <w:rsid w:val="00B1708B"/>
    <w:rsid w:val="00B21C9A"/>
    <w:rsid w:val="00B23D9F"/>
    <w:rsid w:val="00B27A9C"/>
    <w:rsid w:val="00B34F64"/>
    <w:rsid w:val="00B42AC1"/>
    <w:rsid w:val="00B433CA"/>
    <w:rsid w:val="00B45C50"/>
    <w:rsid w:val="00B47D57"/>
    <w:rsid w:val="00B51C48"/>
    <w:rsid w:val="00B53667"/>
    <w:rsid w:val="00B54A13"/>
    <w:rsid w:val="00B62B56"/>
    <w:rsid w:val="00B66CBB"/>
    <w:rsid w:val="00B80CD5"/>
    <w:rsid w:val="00B84252"/>
    <w:rsid w:val="00B8567D"/>
    <w:rsid w:val="00B9156A"/>
    <w:rsid w:val="00B950BB"/>
    <w:rsid w:val="00B95DAF"/>
    <w:rsid w:val="00B96CFC"/>
    <w:rsid w:val="00B96E04"/>
    <w:rsid w:val="00BA0BEB"/>
    <w:rsid w:val="00BB2177"/>
    <w:rsid w:val="00BB36B1"/>
    <w:rsid w:val="00BB5397"/>
    <w:rsid w:val="00BC0915"/>
    <w:rsid w:val="00BC6BC4"/>
    <w:rsid w:val="00BD54CF"/>
    <w:rsid w:val="00BD67A3"/>
    <w:rsid w:val="00BD751D"/>
    <w:rsid w:val="00BE660F"/>
    <w:rsid w:val="00BF16CC"/>
    <w:rsid w:val="00BF5BFB"/>
    <w:rsid w:val="00C00392"/>
    <w:rsid w:val="00C03B2C"/>
    <w:rsid w:val="00C050DB"/>
    <w:rsid w:val="00C1093D"/>
    <w:rsid w:val="00C114A8"/>
    <w:rsid w:val="00C36D68"/>
    <w:rsid w:val="00C4214F"/>
    <w:rsid w:val="00C467C3"/>
    <w:rsid w:val="00C6074E"/>
    <w:rsid w:val="00C60CBB"/>
    <w:rsid w:val="00C64C05"/>
    <w:rsid w:val="00C67101"/>
    <w:rsid w:val="00C70BA2"/>
    <w:rsid w:val="00C70E42"/>
    <w:rsid w:val="00C73DB6"/>
    <w:rsid w:val="00C7404A"/>
    <w:rsid w:val="00C7489C"/>
    <w:rsid w:val="00C92501"/>
    <w:rsid w:val="00C958D8"/>
    <w:rsid w:val="00C96A06"/>
    <w:rsid w:val="00CA32A9"/>
    <w:rsid w:val="00CA4E76"/>
    <w:rsid w:val="00CB4A15"/>
    <w:rsid w:val="00CB6158"/>
    <w:rsid w:val="00CC00C0"/>
    <w:rsid w:val="00CD4112"/>
    <w:rsid w:val="00CF01CD"/>
    <w:rsid w:val="00CF26D0"/>
    <w:rsid w:val="00CF744F"/>
    <w:rsid w:val="00D03340"/>
    <w:rsid w:val="00D053BC"/>
    <w:rsid w:val="00D06BC3"/>
    <w:rsid w:val="00D10DC9"/>
    <w:rsid w:val="00D164F3"/>
    <w:rsid w:val="00D2009D"/>
    <w:rsid w:val="00D22F52"/>
    <w:rsid w:val="00D26E18"/>
    <w:rsid w:val="00D27A28"/>
    <w:rsid w:val="00D3031F"/>
    <w:rsid w:val="00D31FC3"/>
    <w:rsid w:val="00D40967"/>
    <w:rsid w:val="00D45A7A"/>
    <w:rsid w:val="00D45B2A"/>
    <w:rsid w:val="00D55336"/>
    <w:rsid w:val="00D56D47"/>
    <w:rsid w:val="00D61AC3"/>
    <w:rsid w:val="00D65C40"/>
    <w:rsid w:val="00D70061"/>
    <w:rsid w:val="00D71E2E"/>
    <w:rsid w:val="00D75658"/>
    <w:rsid w:val="00D7787C"/>
    <w:rsid w:val="00D8073B"/>
    <w:rsid w:val="00D84BF1"/>
    <w:rsid w:val="00D850D3"/>
    <w:rsid w:val="00D87121"/>
    <w:rsid w:val="00D900FC"/>
    <w:rsid w:val="00D91709"/>
    <w:rsid w:val="00D921EF"/>
    <w:rsid w:val="00D92CC9"/>
    <w:rsid w:val="00D94266"/>
    <w:rsid w:val="00D94432"/>
    <w:rsid w:val="00DA29FF"/>
    <w:rsid w:val="00DA3239"/>
    <w:rsid w:val="00DA4088"/>
    <w:rsid w:val="00DA5FA9"/>
    <w:rsid w:val="00DA67E4"/>
    <w:rsid w:val="00DB0F71"/>
    <w:rsid w:val="00DB5023"/>
    <w:rsid w:val="00DB585D"/>
    <w:rsid w:val="00DB59AA"/>
    <w:rsid w:val="00DB780F"/>
    <w:rsid w:val="00DC142E"/>
    <w:rsid w:val="00DC1534"/>
    <w:rsid w:val="00DC72AC"/>
    <w:rsid w:val="00DD2C33"/>
    <w:rsid w:val="00DD438A"/>
    <w:rsid w:val="00DD4981"/>
    <w:rsid w:val="00DD51D9"/>
    <w:rsid w:val="00DD56D8"/>
    <w:rsid w:val="00DD5B9A"/>
    <w:rsid w:val="00DE3B13"/>
    <w:rsid w:val="00DE3D5A"/>
    <w:rsid w:val="00DE60B8"/>
    <w:rsid w:val="00DF3828"/>
    <w:rsid w:val="00E00875"/>
    <w:rsid w:val="00E03BE8"/>
    <w:rsid w:val="00E04313"/>
    <w:rsid w:val="00E115FB"/>
    <w:rsid w:val="00E152D7"/>
    <w:rsid w:val="00E23728"/>
    <w:rsid w:val="00E24505"/>
    <w:rsid w:val="00E33DBF"/>
    <w:rsid w:val="00E36494"/>
    <w:rsid w:val="00E41173"/>
    <w:rsid w:val="00E46627"/>
    <w:rsid w:val="00E47004"/>
    <w:rsid w:val="00E52902"/>
    <w:rsid w:val="00E5623A"/>
    <w:rsid w:val="00E6052C"/>
    <w:rsid w:val="00E605AF"/>
    <w:rsid w:val="00E631E3"/>
    <w:rsid w:val="00E63F04"/>
    <w:rsid w:val="00E70FC8"/>
    <w:rsid w:val="00E7137E"/>
    <w:rsid w:val="00E71D29"/>
    <w:rsid w:val="00E73263"/>
    <w:rsid w:val="00E80031"/>
    <w:rsid w:val="00E8646F"/>
    <w:rsid w:val="00E86772"/>
    <w:rsid w:val="00E90376"/>
    <w:rsid w:val="00E93477"/>
    <w:rsid w:val="00E944B2"/>
    <w:rsid w:val="00E9532C"/>
    <w:rsid w:val="00E96657"/>
    <w:rsid w:val="00EA048C"/>
    <w:rsid w:val="00EA222A"/>
    <w:rsid w:val="00EA553D"/>
    <w:rsid w:val="00EA764E"/>
    <w:rsid w:val="00EB1742"/>
    <w:rsid w:val="00EC609F"/>
    <w:rsid w:val="00EC60ED"/>
    <w:rsid w:val="00EC6473"/>
    <w:rsid w:val="00EE4F5A"/>
    <w:rsid w:val="00EF0A02"/>
    <w:rsid w:val="00EF382B"/>
    <w:rsid w:val="00EF3D63"/>
    <w:rsid w:val="00F0405E"/>
    <w:rsid w:val="00F119AD"/>
    <w:rsid w:val="00F16A25"/>
    <w:rsid w:val="00F26A19"/>
    <w:rsid w:val="00F33869"/>
    <w:rsid w:val="00F340E4"/>
    <w:rsid w:val="00F36593"/>
    <w:rsid w:val="00F40C8D"/>
    <w:rsid w:val="00F416DC"/>
    <w:rsid w:val="00F43D10"/>
    <w:rsid w:val="00F458FC"/>
    <w:rsid w:val="00F46850"/>
    <w:rsid w:val="00F51770"/>
    <w:rsid w:val="00F51B49"/>
    <w:rsid w:val="00F53E7F"/>
    <w:rsid w:val="00F57FBC"/>
    <w:rsid w:val="00F628E6"/>
    <w:rsid w:val="00F72917"/>
    <w:rsid w:val="00F741E8"/>
    <w:rsid w:val="00F877D8"/>
    <w:rsid w:val="00F90DA3"/>
    <w:rsid w:val="00F95283"/>
    <w:rsid w:val="00FA2D4A"/>
    <w:rsid w:val="00FB07CB"/>
    <w:rsid w:val="00FB3F53"/>
    <w:rsid w:val="00FB46BE"/>
    <w:rsid w:val="00FB748C"/>
    <w:rsid w:val="00FC5F05"/>
    <w:rsid w:val="00FD1106"/>
    <w:rsid w:val="00FD1B89"/>
    <w:rsid w:val="00FD2FA6"/>
    <w:rsid w:val="00FD541E"/>
    <w:rsid w:val="00FE39D0"/>
    <w:rsid w:val="00FE495C"/>
    <w:rsid w:val="00FE4D45"/>
    <w:rsid w:val="00FE76F3"/>
    <w:rsid w:val="00FF74AF"/>
    <w:rsid w:val="00FF7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AD287"/>
  <w15:docId w15:val="{3E175C87-CDF4-F146-963E-12F917CF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23ED"/>
    <w:pPr>
      <w:suppressAutoHyphens/>
    </w:pPr>
    <w:rPr>
      <w:sz w:val="24"/>
      <w:szCs w:val="24"/>
      <w:lang w:eastAsia="ar-SA"/>
    </w:rPr>
  </w:style>
  <w:style w:type="paragraph" w:styleId="Balk2">
    <w:name w:val="heading 2"/>
    <w:basedOn w:val="Normal"/>
    <w:next w:val="Normal"/>
    <w:qFormat/>
    <w:rsid w:val="00FB3F53"/>
    <w:pPr>
      <w:keepNext/>
      <w:suppressAutoHyphens w:val="0"/>
      <w:outlineLvl w:val="1"/>
    </w:pPr>
    <w:rPr>
      <w:b/>
      <w:bCs/>
      <w:lang w:eastAsia="tr-TR"/>
    </w:rPr>
  </w:style>
  <w:style w:type="paragraph" w:styleId="Balk8">
    <w:name w:val="heading 8"/>
    <w:basedOn w:val="Normal"/>
    <w:next w:val="Normal"/>
    <w:qFormat/>
    <w:rsid w:val="00FB3F53"/>
    <w:pPr>
      <w:keepNext/>
      <w:suppressAutoHyphens w:val="0"/>
      <w:jc w:val="center"/>
      <w:outlineLvl w:val="7"/>
    </w:pPr>
    <w:rPr>
      <w:b/>
      <w:bCs/>
      <w:sz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lgeBalantlar">
    <w:name w:val="Document Map"/>
    <w:basedOn w:val="Normal"/>
    <w:semiHidden/>
    <w:rsid w:val="0059167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GvdeMetniGirintisi">
    <w:name w:val="Body Text Indent"/>
    <w:basedOn w:val="Normal"/>
    <w:rsid w:val="00FB3F53"/>
    <w:pPr>
      <w:suppressAutoHyphens w:val="0"/>
      <w:ind w:firstLine="720"/>
    </w:pPr>
    <w:rPr>
      <w:lang w:eastAsia="en-US"/>
    </w:rPr>
  </w:style>
  <w:style w:type="paragraph" w:styleId="AltBilgi">
    <w:name w:val="footer"/>
    <w:basedOn w:val="Normal"/>
    <w:rsid w:val="00FB3F53"/>
    <w:pPr>
      <w:tabs>
        <w:tab w:val="center" w:pos="4536"/>
        <w:tab w:val="right" w:pos="9072"/>
      </w:tabs>
      <w:suppressAutoHyphens w:val="0"/>
    </w:pPr>
    <w:rPr>
      <w:lang w:eastAsia="tr-TR"/>
    </w:rPr>
  </w:style>
  <w:style w:type="paragraph" w:styleId="AralkYok">
    <w:name w:val="No Spacing"/>
    <w:uiPriority w:val="1"/>
    <w:qFormat/>
    <w:rsid w:val="00A1283F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rsid w:val="00B9156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B9156A"/>
    <w:rPr>
      <w:rFonts w:ascii="Tahoma" w:hAnsi="Tahoma" w:cs="Tahoma"/>
      <w:sz w:val="16"/>
      <w:szCs w:val="16"/>
      <w:lang w:eastAsia="ar-SA"/>
    </w:rPr>
  </w:style>
  <w:style w:type="paragraph" w:styleId="ListeParagraf">
    <w:name w:val="List Paragraph"/>
    <w:basedOn w:val="Normal"/>
    <w:uiPriority w:val="34"/>
    <w:qFormat/>
    <w:rsid w:val="00AA2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E669E-2B5A-4483-A083-AEF197DE5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1628</Characters>
  <Application>Microsoft Office Word</Application>
  <DocSecurity>0</DocSecurity>
  <Lines>407</Lines>
  <Paragraphs>339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Burak ESER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Mustafa KAYAPINAR</dc:creator>
  <cp:lastModifiedBy>Safa Çalı</cp:lastModifiedBy>
  <cp:revision>2</cp:revision>
  <cp:lastPrinted>2020-06-05T10:19:00Z</cp:lastPrinted>
  <dcterms:created xsi:type="dcterms:W3CDTF">2026-10-07T05:52:00Z</dcterms:created>
  <dcterms:modified xsi:type="dcterms:W3CDTF">2026-10-07T05:52:00Z</dcterms:modified>
</cp:coreProperties>
</file>