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146D4BE1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FB1021">
        <w:rPr>
          <w:rFonts w:ascii="Times New Roman" w:hAnsi="Times New Roman" w:cs="Times New Roman"/>
          <w:b/>
          <w:sz w:val="24"/>
          <w:szCs w:val="24"/>
        </w:rPr>
        <w:t>1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</w:t>
      </w:r>
      <w:r w:rsidR="00FB102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2615"/>
    <w:rsid w:val="001732AA"/>
    <w:rsid w:val="003D7C0D"/>
    <w:rsid w:val="006B726A"/>
    <w:rsid w:val="00703C26"/>
    <w:rsid w:val="007B5B3B"/>
    <w:rsid w:val="009E083C"/>
    <w:rsid w:val="00A473D4"/>
    <w:rsid w:val="00AC4C3D"/>
    <w:rsid w:val="00C24FA0"/>
    <w:rsid w:val="00F64DE1"/>
    <w:rsid w:val="00F762CD"/>
    <w:rsid w:val="00FB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1227</Words>
  <Characters>6997</Characters>
  <Application>Microsoft Office Word</Application>
  <DocSecurity>0</DocSecurity>
  <Lines>58</Lines>
  <Paragraphs>16</Paragraphs>
  <ScaleCrop>false</ScaleCrop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2026-10-07T05:46:00Z</dcterms:created>
  <dcterms:modified xsi:type="dcterms:W3CDTF">2026-10-07T05:46:00Z</dcterms:modified>
</cp:coreProperties>
</file>