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2427C451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C7245A">
        <w:rPr>
          <w:rFonts w:ascii="Times New Roman" w:hAnsi="Times New Roman" w:cs="Times New Roman"/>
          <w:b/>
          <w:sz w:val="24"/>
          <w:szCs w:val="24"/>
        </w:rPr>
        <w:t>3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C7245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2615"/>
    <w:rsid w:val="001732AA"/>
    <w:rsid w:val="003D7C0D"/>
    <w:rsid w:val="006B726A"/>
    <w:rsid w:val="006F4F44"/>
    <w:rsid w:val="00703C26"/>
    <w:rsid w:val="007B5B3B"/>
    <w:rsid w:val="009E083C"/>
    <w:rsid w:val="00A473D4"/>
    <w:rsid w:val="00AC4C3D"/>
    <w:rsid w:val="00C24FA0"/>
    <w:rsid w:val="00C7245A"/>
    <w:rsid w:val="00F64DE1"/>
    <w:rsid w:val="00F762CD"/>
    <w:rsid w:val="00FB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7334</Characters>
  <Application>Microsoft Office Word</Application>
  <DocSecurity>0</DocSecurity>
  <Lines>126</Lines>
  <Paragraphs>38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2026-10-07T05:47:00Z</dcterms:created>
  <dcterms:modified xsi:type="dcterms:W3CDTF">2026-10-07T05:47:00Z</dcterms:modified>
</cp:coreProperties>
</file>